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B962EE" w14:textId="77777777" w:rsidR="00EF06D6" w:rsidRDefault="00EF06D6" w:rsidP="00EF06D6">
      <w:pPr>
        <w:ind w:left="5103"/>
        <w:jc w:val="center"/>
      </w:pPr>
      <w:r w:rsidRPr="00185823">
        <w:t xml:space="preserve">Приложение </w:t>
      </w:r>
      <w:r>
        <w:t>№ 1</w:t>
      </w:r>
    </w:p>
    <w:p w14:paraId="30150C78" w14:textId="77777777" w:rsidR="00EF06D6" w:rsidRPr="00185823" w:rsidRDefault="00EF06D6" w:rsidP="00EF06D6">
      <w:pPr>
        <w:ind w:left="4820"/>
        <w:jc w:val="center"/>
      </w:pPr>
      <w:r>
        <w:t xml:space="preserve">к постановлению </w:t>
      </w:r>
      <w:r w:rsidRPr="00185823">
        <w:t>Администрации муниципального образования «Город Майкоп»</w:t>
      </w:r>
    </w:p>
    <w:p w14:paraId="328C206D" w14:textId="060F4531" w:rsidR="00EF06D6" w:rsidRPr="00185823" w:rsidRDefault="00EF06D6" w:rsidP="00EF06D6">
      <w:pPr>
        <w:ind w:left="4678" w:firstLine="283"/>
        <w:jc w:val="center"/>
      </w:pPr>
      <w:r w:rsidRPr="00185823">
        <w:t>от</w:t>
      </w:r>
      <w:r w:rsidR="008B57F2">
        <w:t xml:space="preserve"> </w:t>
      </w:r>
      <w:bookmarkStart w:id="0" w:name="_GoBack"/>
      <w:bookmarkEnd w:id="0"/>
      <w:r w:rsidR="008B57F2">
        <w:rPr>
          <w:i/>
          <w:u w:val="single"/>
        </w:rPr>
        <w:t>1</w:t>
      </w:r>
      <w:r w:rsidR="008B57F2">
        <w:rPr>
          <w:i/>
          <w:u w:val="single"/>
          <w:lang w:val="en-US"/>
        </w:rPr>
        <w:t xml:space="preserve">9.07.2022   </w:t>
      </w:r>
      <w:r w:rsidR="008B57F2">
        <w:rPr>
          <w:i/>
          <w:u w:val="single"/>
        </w:rPr>
        <w:t>№ 680</w:t>
      </w:r>
    </w:p>
    <w:p w14:paraId="4AC76AD8" w14:textId="77777777" w:rsidR="00EF06D6" w:rsidRDefault="00EF06D6" w:rsidP="003A39A9"/>
    <w:p w14:paraId="6B2DF535" w14:textId="77777777" w:rsidR="00DA69F7" w:rsidRPr="006458F6" w:rsidRDefault="00DA69F7" w:rsidP="00DA69F7">
      <w:pPr>
        <w:jc w:val="center"/>
        <w:rPr>
          <w:b/>
          <w:szCs w:val="28"/>
        </w:rPr>
      </w:pPr>
      <w:r w:rsidRPr="006458F6">
        <w:rPr>
          <w:b/>
          <w:szCs w:val="28"/>
        </w:rPr>
        <w:t xml:space="preserve">Сведения о местоположении, площади и границах Территории </w:t>
      </w:r>
    </w:p>
    <w:p w14:paraId="5D24E890" w14:textId="77777777" w:rsidR="00DA69F7" w:rsidRPr="006458F6" w:rsidRDefault="00DA69F7" w:rsidP="00DA69F7">
      <w:pPr>
        <w:jc w:val="center"/>
        <w:rPr>
          <w:b/>
          <w:szCs w:val="28"/>
        </w:rPr>
      </w:pPr>
    </w:p>
    <w:tbl>
      <w:tblPr>
        <w:tblW w:w="9516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45"/>
        <w:gridCol w:w="4234"/>
        <w:gridCol w:w="3137"/>
      </w:tblGrid>
      <w:tr w:rsidR="00DA69F7" w:rsidRPr="006458F6" w14:paraId="10D6920B" w14:textId="77777777" w:rsidTr="00102155">
        <w:trPr>
          <w:trHeight w:val="329"/>
        </w:trPr>
        <w:tc>
          <w:tcPr>
            <w:tcW w:w="9516" w:type="dxa"/>
            <w:gridSpan w:val="3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AD552" w14:textId="6E19403D" w:rsidR="00DA69F7" w:rsidRPr="006458F6" w:rsidRDefault="00DA69F7" w:rsidP="004733E1">
            <w:pPr>
              <w:rPr>
                <w:szCs w:val="28"/>
              </w:rPr>
            </w:pPr>
            <w:r w:rsidRPr="006458F6">
              <w:rPr>
                <w:b/>
                <w:szCs w:val="28"/>
              </w:rPr>
              <w:t>Сведения о местоположении Территории:</w:t>
            </w:r>
            <w:r w:rsidRPr="006458F6">
              <w:t xml:space="preserve"> </w:t>
            </w:r>
            <w:r w:rsidRPr="006458F6">
              <w:rPr>
                <w:b/>
                <w:szCs w:val="28"/>
              </w:rPr>
              <w:t xml:space="preserve">территория, </w:t>
            </w:r>
            <w:r w:rsidR="00BD7054" w:rsidRPr="00BD7054">
              <w:rPr>
                <w:b/>
                <w:szCs w:val="28"/>
              </w:rPr>
              <w:t>ограниченн</w:t>
            </w:r>
            <w:r w:rsidR="00BD7054">
              <w:rPr>
                <w:b/>
                <w:szCs w:val="28"/>
              </w:rPr>
              <w:t>ая</w:t>
            </w:r>
            <w:r w:rsidR="00BD7054" w:rsidRPr="00BD7054">
              <w:rPr>
                <w:b/>
                <w:szCs w:val="28"/>
              </w:rPr>
              <w:t xml:space="preserve"> улицей Шоссейной, существующей жилой застройкой по улице Михайлова, земельными участками с кадастровыми номерами 01:08:0519044:954, 01:08:0519044:13, 01:08:0519048:147 и 01:08:0000000:5355</w:t>
            </w:r>
          </w:p>
        </w:tc>
      </w:tr>
      <w:tr w:rsidR="00DA69F7" w:rsidRPr="006458F6" w14:paraId="228E5675" w14:textId="77777777" w:rsidTr="00102155">
        <w:trPr>
          <w:trHeight w:val="329"/>
        </w:trPr>
        <w:tc>
          <w:tcPr>
            <w:tcW w:w="9516" w:type="dxa"/>
            <w:gridSpan w:val="3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D6F2A" w14:textId="77777777" w:rsidR="00DA69F7" w:rsidRPr="006458F6" w:rsidRDefault="00DA69F7" w:rsidP="004733E1">
            <w:pPr>
              <w:rPr>
                <w:b/>
                <w:szCs w:val="28"/>
              </w:rPr>
            </w:pPr>
            <w:r w:rsidRPr="006458F6">
              <w:rPr>
                <w:b/>
                <w:szCs w:val="28"/>
              </w:rPr>
              <w:t xml:space="preserve">Сведения о площади Территории: </w:t>
            </w:r>
            <w:r>
              <w:rPr>
                <w:b/>
                <w:szCs w:val="28"/>
              </w:rPr>
              <w:t>140914</w:t>
            </w:r>
            <w:r w:rsidRPr="006458F6">
              <w:rPr>
                <w:b/>
                <w:szCs w:val="28"/>
              </w:rPr>
              <w:t xml:space="preserve"> кв. м.</w:t>
            </w:r>
          </w:p>
        </w:tc>
      </w:tr>
      <w:tr w:rsidR="00DA69F7" w:rsidRPr="006458F6" w14:paraId="54829498" w14:textId="77777777" w:rsidTr="00102155">
        <w:trPr>
          <w:trHeight w:val="329"/>
        </w:trPr>
        <w:tc>
          <w:tcPr>
            <w:tcW w:w="9516" w:type="dxa"/>
            <w:gridSpan w:val="3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782D2" w14:textId="77777777" w:rsidR="00DA69F7" w:rsidRPr="006458F6" w:rsidRDefault="00DA69F7" w:rsidP="004733E1">
            <w:pPr>
              <w:rPr>
                <w:b/>
                <w:szCs w:val="28"/>
              </w:rPr>
            </w:pPr>
            <w:r w:rsidRPr="006458F6">
              <w:rPr>
                <w:b/>
                <w:szCs w:val="28"/>
              </w:rPr>
              <w:t>Сведения о границах Территории:</w:t>
            </w:r>
          </w:p>
        </w:tc>
      </w:tr>
      <w:tr w:rsidR="00DA69F7" w:rsidRPr="006458F6" w14:paraId="7A162727" w14:textId="77777777" w:rsidTr="00102155">
        <w:trPr>
          <w:trHeight w:val="492"/>
        </w:trPr>
        <w:tc>
          <w:tcPr>
            <w:tcW w:w="2145" w:type="dxa"/>
            <w:vMerge w:val="restart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B710C" w14:textId="77777777" w:rsidR="00DA69F7" w:rsidRPr="006458F6" w:rsidRDefault="00DA69F7" w:rsidP="004733E1">
            <w:pPr>
              <w:ind w:left="108"/>
              <w:jc w:val="center"/>
              <w:rPr>
                <w:b/>
                <w:szCs w:val="28"/>
              </w:rPr>
            </w:pPr>
            <w:r w:rsidRPr="006458F6">
              <w:rPr>
                <w:b/>
                <w:szCs w:val="28"/>
              </w:rPr>
              <w:t>Обозначение характерных точек границ</w:t>
            </w:r>
          </w:p>
        </w:tc>
        <w:tc>
          <w:tcPr>
            <w:tcW w:w="73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CAD6D" w14:textId="77777777" w:rsidR="00DA69F7" w:rsidRPr="006458F6" w:rsidRDefault="00DA69F7" w:rsidP="004733E1">
            <w:pPr>
              <w:ind w:left="108"/>
              <w:jc w:val="center"/>
              <w:rPr>
                <w:b/>
                <w:szCs w:val="28"/>
              </w:rPr>
            </w:pPr>
            <w:r w:rsidRPr="006458F6">
              <w:rPr>
                <w:b/>
                <w:szCs w:val="28"/>
              </w:rPr>
              <w:t>Координаты, м</w:t>
            </w:r>
          </w:p>
        </w:tc>
      </w:tr>
      <w:tr w:rsidR="00DA69F7" w:rsidRPr="006458F6" w14:paraId="7EE1E983" w14:textId="77777777" w:rsidTr="00102155">
        <w:trPr>
          <w:trHeight w:val="481"/>
        </w:trPr>
        <w:tc>
          <w:tcPr>
            <w:tcW w:w="2145" w:type="dxa"/>
            <w:vMerge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90D69" w14:textId="77777777" w:rsidR="00DA69F7" w:rsidRPr="006458F6" w:rsidRDefault="00DA69F7" w:rsidP="004733E1">
            <w:pPr>
              <w:rPr>
                <w:b/>
                <w:szCs w:val="28"/>
              </w:rPr>
            </w:pP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453EF" w14:textId="77777777" w:rsidR="00DA69F7" w:rsidRPr="006458F6" w:rsidRDefault="00DA69F7" w:rsidP="004733E1">
            <w:pPr>
              <w:ind w:left="108"/>
              <w:jc w:val="center"/>
              <w:rPr>
                <w:szCs w:val="28"/>
              </w:rPr>
            </w:pPr>
            <w:r w:rsidRPr="006458F6">
              <w:rPr>
                <w:b/>
                <w:szCs w:val="28"/>
                <w:lang w:val="en-US"/>
              </w:rPr>
              <w:t>X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4A2AF" w14:textId="77777777" w:rsidR="00DA69F7" w:rsidRPr="006458F6" w:rsidRDefault="00DA69F7" w:rsidP="004733E1">
            <w:pPr>
              <w:ind w:left="108"/>
              <w:jc w:val="center"/>
              <w:rPr>
                <w:szCs w:val="28"/>
              </w:rPr>
            </w:pPr>
            <w:r w:rsidRPr="006458F6">
              <w:rPr>
                <w:b/>
                <w:szCs w:val="28"/>
                <w:lang w:val="en-US"/>
              </w:rPr>
              <w:t>Y</w:t>
            </w:r>
          </w:p>
        </w:tc>
      </w:tr>
      <w:tr w:rsidR="00DA69F7" w:rsidRPr="006458F6" w14:paraId="736DDCD4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853E8" w14:textId="77777777" w:rsidR="00DA69F7" w:rsidRPr="006458F6" w:rsidRDefault="00DA69F7" w:rsidP="004733E1">
            <w:pPr>
              <w:jc w:val="center"/>
              <w:rPr>
                <w:szCs w:val="28"/>
              </w:rPr>
            </w:pPr>
            <w:r w:rsidRPr="006458F6">
              <w:rPr>
                <w:szCs w:val="28"/>
              </w:rPr>
              <w:t>1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7B4F0" w14:textId="77777777" w:rsidR="00DA69F7" w:rsidRPr="006458F6" w:rsidRDefault="00DA69F7" w:rsidP="004733E1">
            <w:pPr>
              <w:jc w:val="center"/>
              <w:rPr>
                <w:szCs w:val="28"/>
              </w:rPr>
            </w:pPr>
            <w:r w:rsidRPr="006458F6">
              <w:rPr>
                <w:szCs w:val="28"/>
              </w:rPr>
              <w:t>2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523DE" w14:textId="77777777" w:rsidR="00DA69F7" w:rsidRPr="006458F6" w:rsidRDefault="00DA69F7" w:rsidP="004733E1">
            <w:pPr>
              <w:jc w:val="center"/>
              <w:rPr>
                <w:szCs w:val="28"/>
              </w:rPr>
            </w:pPr>
            <w:r w:rsidRPr="006458F6">
              <w:rPr>
                <w:szCs w:val="28"/>
              </w:rPr>
              <w:t>3</w:t>
            </w:r>
          </w:p>
        </w:tc>
      </w:tr>
      <w:tr w:rsidR="00DA69F7" w:rsidRPr="006458F6" w14:paraId="3D97570F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DA168" w14:textId="77777777" w:rsidR="00DA69F7" w:rsidRPr="006458F6" w:rsidRDefault="00DA69F7" w:rsidP="004733E1">
            <w:pPr>
              <w:jc w:val="center"/>
              <w:rPr>
                <w:szCs w:val="28"/>
              </w:rPr>
            </w:pPr>
            <w:r w:rsidRPr="006458F6">
              <w:rPr>
                <w:szCs w:val="28"/>
              </w:rPr>
              <w:t>1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5FE4D" w14:textId="77777777" w:rsidR="00DA69F7" w:rsidRPr="006458F6" w:rsidRDefault="00DA69F7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426941.99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9C2E9" w14:textId="77777777" w:rsidR="00DA69F7" w:rsidRPr="006458F6" w:rsidRDefault="00DA69F7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2232871.63</w:t>
            </w:r>
          </w:p>
        </w:tc>
      </w:tr>
      <w:tr w:rsidR="00DA69F7" w:rsidRPr="006458F6" w14:paraId="71D836E7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3C25F" w14:textId="77777777" w:rsidR="00DA69F7" w:rsidRPr="006458F6" w:rsidRDefault="00DA69F7" w:rsidP="004733E1">
            <w:pPr>
              <w:jc w:val="center"/>
              <w:rPr>
                <w:szCs w:val="28"/>
              </w:rPr>
            </w:pPr>
            <w:r w:rsidRPr="006458F6">
              <w:rPr>
                <w:szCs w:val="28"/>
              </w:rPr>
              <w:t>2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4B43E" w14:textId="77777777" w:rsidR="00DA69F7" w:rsidRPr="006458F6" w:rsidRDefault="00DA69F7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426984.43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38092" w14:textId="77777777" w:rsidR="00DA69F7" w:rsidRPr="006458F6" w:rsidRDefault="00DA69F7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2232971.48</w:t>
            </w:r>
          </w:p>
        </w:tc>
      </w:tr>
      <w:tr w:rsidR="00DA69F7" w:rsidRPr="006458F6" w14:paraId="0526BABA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F4245" w14:textId="77777777" w:rsidR="00DA69F7" w:rsidRPr="006458F6" w:rsidRDefault="00DA69F7" w:rsidP="004733E1">
            <w:pPr>
              <w:jc w:val="center"/>
              <w:rPr>
                <w:szCs w:val="28"/>
              </w:rPr>
            </w:pPr>
            <w:r w:rsidRPr="006458F6">
              <w:rPr>
                <w:szCs w:val="28"/>
              </w:rPr>
              <w:t>3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DF867" w14:textId="77777777" w:rsidR="00DA69F7" w:rsidRPr="006458F6" w:rsidRDefault="00DA69F7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427039.13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F6F1E" w14:textId="77777777" w:rsidR="00DA69F7" w:rsidRPr="006458F6" w:rsidRDefault="00DA69F7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2233096.89</w:t>
            </w:r>
          </w:p>
        </w:tc>
      </w:tr>
      <w:tr w:rsidR="00DA69F7" w:rsidRPr="006458F6" w14:paraId="1FC7D0CD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62978" w14:textId="77777777" w:rsidR="00DA69F7" w:rsidRPr="006458F6" w:rsidRDefault="00DA69F7" w:rsidP="004733E1">
            <w:pPr>
              <w:jc w:val="center"/>
              <w:rPr>
                <w:szCs w:val="28"/>
              </w:rPr>
            </w:pPr>
            <w:r w:rsidRPr="006458F6">
              <w:rPr>
                <w:szCs w:val="28"/>
              </w:rPr>
              <w:t>4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1A766" w14:textId="77777777" w:rsidR="00DA69F7" w:rsidRPr="006458F6" w:rsidRDefault="00DA69F7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427073.69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FE6D9" w14:textId="77777777" w:rsidR="00DA69F7" w:rsidRPr="006458F6" w:rsidRDefault="00DA69F7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2233081.76</w:t>
            </w:r>
          </w:p>
        </w:tc>
      </w:tr>
      <w:tr w:rsidR="00DA69F7" w:rsidRPr="006458F6" w14:paraId="6C8CC5DA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20444" w14:textId="77777777" w:rsidR="00DA69F7" w:rsidRPr="006458F6" w:rsidRDefault="00DA69F7" w:rsidP="004733E1">
            <w:pPr>
              <w:jc w:val="center"/>
              <w:rPr>
                <w:szCs w:val="28"/>
              </w:rPr>
            </w:pPr>
            <w:r w:rsidRPr="006458F6">
              <w:rPr>
                <w:szCs w:val="28"/>
              </w:rPr>
              <w:t>5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A7C99" w14:textId="77777777" w:rsidR="00DA69F7" w:rsidRPr="006458F6" w:rsidRDefault="00DA69F7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427090.64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AAF87" w14:textId="77777777" w:rsidR="00DA69F7" w:rsidRPr="006458F6" w:rsidRDefault="00DA69F7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2233123.73</w:t>
            </w:r>
          </w:p>
        </w:tc>
      </w:tr>
      <w:tr w:rsidR="00DA69F7" w:rsidRPr="006458F6" w14:paraId="40DB69C5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F271E" w14:textId="77777777" w:rsidR="00DA69F7" w:rsidRPr="006458F6" w:rsidRDefault="00DA69F7" w:rsidP="004733E1">
            <w:pPr>
              <w:jc w:val="center"/>
              <w:rPr>
                <w:szCs w:val="28"/>
              </w:rPr>
            </w:pPr>
            <w:r w:rsidRPr="006458F6">
              <w:rPr>
                <w:szCs w:val="28"/>
              </w:rPr>
              <w:t>6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C8B87" w14:textId="77777777" w:rsidR="00DA69F7" w:rsidRPr="006458F6" w:rsidRDefault="00DA69F7" w:rsidP="004733E1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427104.39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1ADF5" w14:textId="77777777" w:rsidR="00DA69F7" w:rsidRPr="006458F6" w:rsidRDefault="00DA69F7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2233155.25</w:t>
            </w:r>
          </w:p>
        </w:tc>
      </w:tr>
      <w:tr w:rsidR="00DA69F7" w:rsidRPr="006458F6" w14:paraId="3B6AC8AD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57545" w14:textId="77777777" w:rsidR="00DA69F7" w:rsidRPr="006458F6" w:rsidRDefault="00DA69F7" w:rsidP="004733E1">
            <w:pPr>
              <w:jc w:val="center"/>
              <w:rPr>
                <w:szCs w:val="28"/>
              </w:rPr>
            </w:pPr>
            <w:r w:rsidRPr="006458F6">
              <w:rPr>
                <w:szCs w:val="28"/>
              </w:rPr>
              <w:t>7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0B595" w14:textId="77777777" w:rsidR="00DA69F7" w:rsidRPr="006458F6" w:rsidRDefault="00DA69F7" w:rsidP="004733E1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427071</w:t>
            </w:r>
            <w:r>
              <w:rPr>
                <w:szCs w:val="28"/>
              </w:rPr>
              <w:t>.99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2BC9D" w14:textId="77777777" w:rsidR="00DA69F7" w:rsidRPr="006458F6" w:rsidRDefault="00DA69F7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2233169.44</w:t>
            </w:r>
          </w:p>
        </w:tc>
      </w:tr>
      <w:tr w:rsidR="00DA69F7" w:rsidRPr="006458F6" w14:paraId="2DAD9E7F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15A89" w14:textId="77777777" w:rsidR="00DA69F7" w:rsidRPr="006458F6" w:rsidRDefault="00DA69F7" w:rsidP="004733E1">
            <w:pPr>
              <w:jc w:val="center"/>
              <w:rPr>
                <w:szCs w:val="28"/>
              </w:rPr>
            </w:pPr>
            <w:r w:rsidRPr="006458F6">
              <w:rPr>
                <w:szCs w:val="28"/>
              </w:rPr>
              <w:t>8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AEA65" w14:textId="77777777" w:rsidR="00DA69F7" w:rsidRPr="006458F6" w:rsidRDefault="00DA69F7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427151.70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F207A" w14:textId="77777777" w:rsidR="00DA69F7" w:rsidRPr="006458F6" w:rsidRDefault="00DA69F7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2233360.18</w:t>
            </w:r>
          </w:p>
        </w:tc>
      </w:tr>
      <w:tr w:rsidR="00DA69F7" w:rsidRPr="006458F6" w14:paraId="714ED9F6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62E20" w14:textId="77777777" w:rsidR="00DA69F7" w:rsidRPr="006458F6" w:rsidRDefault="00DA69F7" w:rsidP="004733E1">
            <w:pPr>
              <w:jc w:val="center"/>
              <w:rPr>
                <w:szCs w:val="28"/>
              </w:rPr>
            </w:pPr>
            <w:r w:rsidRPr="006458F6">
              <w:rPr>
                <w:szCs w:val="28"/>
              </w:rPr>
              <w:t>9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4771D" w14:textId="77777777" w:rsidR="00DA69F7" w:rsidRPr="006458F6" w:rsidRDefault="00DA69F7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427162.62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A662E" w14:textId="77777777" w:rsidR="00DA69F7" w:rsidRPr="006458F6" w:rsidRDefault="00DA69F7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2233385.83</w:t>
            </w:r>
          </w:p>
        </w:tc>
      </w:tr>
      <w:tr w:rsidR="00DA69F7" w:rsidRPr="006458F6" w14:paraId="76D5E9B2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C97BE" w14:textId="77777777" w:rsidR="00DA69F7" w:rsidRPr="006458F6" w:rsidRDefault="00DA69F7" w:rsidP="004733E1">
            <w:pPr>
              <w:jc w:val="center"/>
              <w:rPr>
                <w:szCs w:val="28"/>
              </w:rPr>
            </w:pPr>
            <w:r w:rsidRPr="006458F6">
              <w:rPr>
                <w:szCs w:val="28"/>
              </w:rPr>
              <w:t>10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64B15" w14:textId="77777777" w:rsidR="00DA69F7" w:rsidRPr="006458F6" w:rsidRDefault="00DA69F7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427144.07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B5699" w14:textId="77777777" w:rsidR="00DA69F7" w:rsidRPr="006458F6" w:rsidRDefault="00DA69F7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2233393.39</w:t>
            </w:r>
          </w:p>
        </w:tc>
      </w:tr>
      <w:tr w:rsidR="00DA69F7" w:rsidRPr="006458F6" w14:paraId="3045E97E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341C3" w14:textId="77777777" w:rsidR="00DA69F7" w:rsidRPr="006458F6" w:rsidRDefault="00DA69F7" w:rsidP="004733E1">
            <w:pPr>
              <w:jc w:val="center"/>
              <w:rPr>
                <w:szCs w:val="28"/>
              </w:rPr>
            </w:pPr>
            <w:r w:rsidRPr="006458F6">
              <w:rPr>
                <w:szCs w:val="28"/>
              </w:rPr>
              <w:t>11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E7F1F" w14:textId="77777777" w:rsidR="00DA69F7" w:rsidRPr="006458F6" w:rsidRDefault="00DA69F7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427081.22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FCBB0" w14:textId="77777777" w:rsidR="00DA69F7" w:rsidRPr="006458F6" w:rsidRDefault="00DA69F7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2233419.44</w:t>
            </w:r>
          </w:p>
        </w:tc>
      </w:tr>
      <w:tr w:rsidR="00DA69F7" w:rsidRPr="006458F6" w14:paraId="0CC0DAE4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B565A" w14:textId="77777777" w:rsidR="00DA69F7" w:rsidRPr="006458F6" w:rsidRDefault="00DA69F7" w:rsidP="004733E1">
            <w:pPr>
              <w:jc w:val="center"/>
              <w:rPr>
                <w:szCs w:val="28"/>
              </w:rPr>
            </w:pPr>
            <w:r w:rsidRPr="006458F6">
              <w:rPr>
                <w:szCs w:val="28"/>
              </w:rPr>
              <w:t>12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C6A6E" w14:textId="77777777" w:rsidR="00DA69F7" w:rsidRPr="006458F6" w:rsidRDefault="00DA69F7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426946.35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BA620" w14:textId="77777777" w:rsidR="00DA69F7" w:rsidRPr="006458F6" w:rsidRDefault="00DA69F7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2233103.93</w:t>
            </w:r>
          </w:p>
        </w:tc>
      </w:tr>
      <w:tr w:rsidR="00DA69F7" w:rsidRPr="006458F6" w14:paraId="001C02D3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A1852" w14:textId="77777777" w:rsidR="00DA69F7" w:rsidRPr="006458F6" w:rsidRDefault="00DA69F7" w:rsidP="004733E1">
            <w:pPr>
              <w:jc w:val="center"/>
              <w:rPr>
                <w:szCs w:val="28"/>
              </w:rPr>
            </w:pPr>
            <w:r w:rsidRPr="006458F6">
              <w:rPr>
                <w:szCs w:val="28"/>
              </w:rPr>
              <w:t>13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3E42B" w14:textId="77777777" w:rsidR="00DA69F7" w:rsidRPr="006458F6" w:rsidRDefault="00DA69F7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426798.41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5326A" w14:textId="77777777" w:rsidR="00DA69F7" w:rsidRPr="006458F6" w:rsidRDefault="00DA69F7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2233163.32</w:t>
            </w:r>
          </w:p>
        </w:tc>
      </w:tr>
      <w:tr w:rsidR="00DA69F7" w:rsidRPr="006458F6" w14:paraId="1950C3C0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504DC" w14:textId="77777777" w:rsidR="00DA69F7" w:rsidRPr="006458F6" w:rsidRDefault="00DA69F7" w:rsidP="004733E1">
            <w:pPr>
              <w:jc w:val="center"/>
              <w:rPr>
                <w:szCs w:val="28"/>
              </w:rPr>
            </w:pPr>
            <w:r w:rsidRPr="006458F6">
              <w:rPr>
                <w:szCs w:val="28"/>
              </w:rPr>
              <w:t>14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84C35" w14:textId="77777777" w:rsidR="00DA69F7" w:rsidRPr="006458F6" w:rsidRDefault="00DA69F7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426644.00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05EC7" w14:textId="77777777" w:rsidR="00DA69F7" w:rsidRPr="006458F6" w:rsidRDefault="00DA69F7" w:rsidP="004733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2232802.00</w:t>
            </w:r>
          </w:p>
        </w:tc>
      </w:tr>
      <w:tr w:rsidR="00DA69F7" w:rsidRPr="006458F6" w14:paraId="5C7A039B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24CDB" w14:textId="77777777" w:rsidR="00DA69F7" w:rsidRPr="00AE2545" w:rsidRDefault="00DA69F7" w:rsidP="004733E1">
            <w:pPr>
              <w:jc w:val="center"/>
              <w:rPr>
                <w:szCs w:val="28"/>
              </w:rPr>
            </w:pPr>
            <w:r w:rsidRPr="00AE2545">
              <w:rPr>
                <w:szCs w:val="28"/>
              </w:rPr>
              <w:t>15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B3890" w14:textId="77777777" w:rsidR="00DA69F7" w:rsidRPr="00AE2545" w:rsidRDefault="00DA69F7" w:rsidP="004733E1">
            <w:pPr>
              <w:jc w:val="center"/>
              <w:rPr>
                <w:szCs w:val="28"/>
              </w:rPr>
            </w:pPr>
            <w:r w:rsidRPr="00AE2545">
              <w:rPr>
                <w:szCs w:val="28"/>
              </w:rPr>
              <w:t>426681.35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5BF55" w14:textId="77777777" w:rsidR="00DA69F7" w:rsidRPr="00AE2545" w:rsidRDefault="00DA69F7" w:rsidP="004733E1">
            <w:pPr>
              <w:jc w:val="center"/>
              <w:rPr>
                <w:szCs w:val="28"/>
              </w:rPr>
            </w:pPr>
            <w:r w:rsidRPr="00AE2545">
              <w:rPr>
                <w:szCs w:val="28"/>
              </w:rPr>
              <w:t>2232782.78</w:t>
            </w:r>
          </w:p>
        </w:tc>
      </w:tr>
      <w:tr w:rsidR="00DA69F7" w:rsidRPr="006458F6" w14:paraId="7151429F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94872" w14:textId="77777777" w:rsidR="00DA69F7" w:rsidRPr="00AE2545" w:rsidRDefault="00DA69F7" w:rsidP="004733E1">
            <w:pPr>
              <w:jc w:val="center"/>
              <w:rPr>
                <w:szCs w:val="28"/>
              </w:rPr>
            </w:pPr>
            <w:r w:rsidRPr="00AE2545">
              <w:rPr>
                <w:szCs w:val="28"/>
              </w:rPr>
              <w:t>16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D0FE9" w14:textId="77777777" w:rsidR="00DA69F7" w:rsidRPr="00AE2545" w:rsidRDefault="00DA69F7" w:rsidP="004733E1">
            <w:pPr>
              <w:jc w:val="center"/>
              <w:rPr>
                <w:szCs w:val="28"/>
              </w:rPr>
            </w:pPr>
            <w:r w:rsidRPr="00AE2545">
              <w:rPr>
                <w:szCs w:val="28"/>
              </w:rPr>
              <w:t>426738.10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836F6" w14:textId="77777777" w:rsidR="00DA69F7" w:rsidRPr="00AE2545" w:rsidRDefault="00DA69F7" w:rsidP="004733E1">
            <w:pPr>
              <w:jc w:val="center"/>
              <w:rPr>
                <w:szCs w:val="28"/>
              </w:rPr>
            </w:pPr>
            <w:r w:rsidRPr="00AE2545">
              <w:rPr>
                <w:szCs w:val="28"/>
              </w:rPr>
              <w:t>2232753.56</w:t>
            </w:r>
          </w:p>
        </w:tc>
      </w:tr>
      <w:tr w:rsidR="00DA69F7" w:rsidRPr="006458F6" w14:paraId="06DF623E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5C3FF" w14:textId="77777777" w:rsidR="00DA69F7" w:rsidRPr="00AE2545" w:rsidRDefault="00DA69F7" w:rsidP="004733E1">
            <w:pPr>
              <w:jc w:val="center"/>
              <w:rPr>
                <w:szCs w:val="28"/>
              </w:rPr>
            </w:pPr>
            <w:r w:rsidRPr="00AE2545">
              <w:rPr>
                <w:szCs w:val="28"/>
              </w:rPr>
              <w:t>17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CFFC1" w14:textId="77777777" w:rsidR="00DA69F7" w:rsidRPr="00AE2545" w:rsidRDefault="00DA69F7" w:rsidP="004733E1">
            <w:pPr>
              <w:jc w:val="center"/>
              <w:rPr>
                <w:szCs w:val="28"/>
              </w:rPr>
            </w:pPr>
            <w:r w:rsidRPr="00AE2545">
              <w:rPr>
                <w:szCs w:val="28"/>
              </w:rPr>
              <w:t>426755.15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C5B18" w14:textId="77777777" w:rsidR="00DA69F7" w:rsidRPr="00AE2545" w:rsidRDefault="00DA69F7" w:rsidP="004733E1">
            <w:pPr>
              <w:jc w:val="center"/>
              <w:rPr>
                <w:szCs w:val="28"/>
              </w:rPr>
            </w:pPr>
            <w:r w:rsidRPr="00AE2545">
              <w:rPr>
                <w:szCs w:val="28"/>
              </w:rPr>
              <w:t>2232744.78</w:t>
            </w:r>
          </w:p>
        </w:tc>
      </w:tr>
      <w:tr w:rsidR="00DA69F7" w:rsidRPr="006458F6" w14:paraId="38ADF534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892AE" w14:textId="77777777" w:rsidR="00DA69F7" w:rsidRPr="00AE2545" w:rsidRDefault="00DA69F7" w:rsidP="004733E1">
            <w:pPr>
              <w:jc w:val="center"/>
              <w:rPr>
                <w:szCs w:val="28"/>
              </w:rPr>
            </w:pPr>
            <w:r w:rsidRPr="00AE2545">
              <w:rPr>
                <w:szCs w:val="28"/>
              </w:rPr>
              <w:t>18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FF2DB" w14:textId="77777777" w:rsidR="00DA69F7" w:rsidRPr="00AE2545" w:rsidRDefault="00DA69F7" w:rsidP="004733E1">
            <w:pPr>
              <w:jc w:val="center"/>
              <w:rPr>
                <w:szCs w:val="28"/>
              </w:rPr>
            </w:pPr>
            <w:r w:rsidRPr="00AE2545">
              <w:rPr>
                <w:szCs w:val="28"/>
              </w:rPr>
              <w:t>426786.18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486A3" w14:textId="77777777" w:rsidR="00DA69F7" w:rsidRPr="00AE2545" w:rsidRDefault="00DA69F7" w:rsidP="004733E1">
            <w:pPr>
              <w:jc w:val="center"/>
              <w:rPr>
                <w:szCs w:val="28"/>
              </w:rPr>
            </w:pPr>
            <w:r w:rsidRPr="00AE2545">
              <w:rPr>
                <w:szCs w:val="28"/>
              </w:rPr>
              <w:t>2232728.82</w:t>
            </w:r>
          </w:p>
        </w:tc>
      </w:tr>
      <w:tr w:rsidR="00DA69F7" w:rsidRPr="006458F6" w14:paraId="69F3AFDD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4AB81" w14:textId="77777777" w:rsidR="00DA69F7" w:rsidRPr="00AE2545" w:rsidRDefault="00DA69F7" w:rsidP="004733E1">
            <w:pPr>
              <w:jc w:val="center"/>
              <w:rPr>
                <w:szCs w:val="28"/>
              </w:rPr>
            </w:pPr>
            <w:r w:rsidRPr="00AE2545">
              <w:rPr>
                <w:szCs w:val="28"/>
              </w:rPr>
              <w:t>19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41EA6" w14:textId="77777777" w:rsidR="00DA69F7" w:rsidRPr="00AE2545" w:rsidRDefault="00DA69F7" w:rsidP="004733E1">
            <w:pPr>
              <w:jc w:val="center"/>
              <w:rPr>
                <w:szCs w:val="28"/>
              </w:rPr>
            </w:pPr>
            <w:r w:rsidRPr="00AE2545">
              <w:rPr>
                <w:szCs w:val="28"/>
              </w:rPr>
              <w:t>426898.19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89549" w14:textId="77777777" w:rsidR="00DA69F7" w:rsidRPr="00AE2545" w:rsidRDefault="00DA69F7" w:rsidP="004733E1">
            <w:pPr>
              <w:jc w:val="center"/>
              <w:rPr>
                <w:szCs w:val="28"/>
              </w:rPr>
            </w:pPr>
            <w:r w:rsidRPr="00AE2545">
              <w:rPr>
                <w:szCs w:val="28"/>
              </w:rPr>
              <w:t>2232680.95</w:t>
            </w:r>
          </w:p>
        </w:tc>
      </w:tr>
      <w:tr w:rsidR="00DA69F7" w:rsidRPr="006458F6" w14:paraId="2D3E7A56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EA0C8" w14:textId="77777777" w:rsidR="00DA69F7" w:rsidRPr="00AE2545" w:rsidRDefault="00DA69F7" w:rsidP="004733E1">
            <w:pPr>
              <w:jc w:val="center"/>
              <w:rPr>
                <w:szCs w:val="28"/>
              </w:rPr>
            </w:pPr>
            <w:r w:rsidRPr="00AE2545">
              <w:rPr>
                <w:szCs w:val="28"/>
              </w:rPr>
              <w:t>20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AEDEC" w14:textId="77777777" w:rsidR="00DA69F7" w:rsidRPr="00AE2545" w:rsidRDefault="00DA69F7" w:rsidP="004733E1">
            <w:pPr>
              <w:jc w:val="center"/>
              <w:rPr>
                <w:szCs w:val="28"/>
              </w:rPr>
            </w:pPr>
            <w:r w:rsidRPr="00AE2545">
              <w:rPr>
                <w:szCs w:val="28"/>
              </w:rPr>
              <w:t>426908.76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66BB3" w14:textId="77777777" w:rsidR="00DA69F7" w:rsidRPr="00AE2545" w:rsidRDefault="00DA69F7" w:rsidP="004733E1">
            <w:pPr>
              <w:jc w:val="center"/>
              <w:rPr>
                <w:szCs w:val="28"/>
              </w:rPr>
            </w:pPr>
            <w:r w:rsidRPr="00AE2545">
              <w:rPr>
                <w:szCs w:val="28"/>
              </w:rPr>
              <w:t>2232677.09</w:t>
            </w:r>
          </w:p>
        </w:tc>
      </w:tr>
      <w:tr w:rsidR="00DA69F7" w:rsidRPr="006458F6" w14:paraId="6665F4BE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7F395" w14:textId="77777777" w:rsidR="00DA69F7" w:rsidRPr="00AE2545" w:rsidRDefault="00DA69F7" w:rsidP="004733E1">
            <w:pPr>
              <w:jc w:val="center"/>
              <w:rPr>
                <w:szCs w:val="28"/>
              </w:rPr>
            </w:pPr>
            <w:r w:rsidRPr="00AE2545">
              <w:rPr>
                <w:szCs w:val="28"/>
              </w:rPr>
              <w:t>21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879C3" w14:textId="77777777" w:rsidR="00DA69F7" w:rsidRPr="00AE2545" w:rsidRDefault="00DA69F7" w:rsidP="004733E1">
            <w:pPr>
              <w:jc w:val="center"/>
              <w:rPr>
                <w:szCs w:val="28"/>
              </w:rPr>
            </w:pPr>
            <w:r w:rsidRPr="00AE2545">
              <w:rPr>
                <w:szCs w:val="28"/>
              </w:rPr>
              <w:t>426908.91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4177D" w14:textId="77777777" w:rsidR="00DA69F7" w:rsidRPr="00AE2545" w:rsidRDefault="00DA69F7" w:rsidP="004733E1">
            <w:pPr>
              <w:jc w:val="center"/>
              <w:rPr>
                <w:szCs w:val="28"/>
              </w:rPr>
            </w:pPr>
            <w:r w:rsidRPr="00AE2545">
              <w:rPr>
                <w:szCs w:val="28"/>
              </w:rPr>
              <w:t>2232677.43</w:t>
            </w:r>
          </w:p>
        </w:tc>
      </w:tr>
      <w:tr w:rsidR="00DA69F7" w:rsidRPr="006458F6" w14:paraId="72EC8CF5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B1129" w14:textId="77777777" w:rsidR="00DA69F7" w:rsidRPr="00AE2545" w:rsidRDefault="00DA69F7" w:rsidP="004733E1">
            <w:pPr>
              <w:jc w:val="center"/>
              <w:rPr>
                <w:szCs w:val="28"/>
              </w:rPr>
            </w:pPr>
            <w:r w:rsidRPr="00AE2545">
              <w:rPr>
                <w:szCs w:val="28"/>
              </w:rPr>
              <w:t>22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E4090" w14:textId="77777777" w:rsidR="00DA69F7" w:rsidRPr="00AE2545" w:rsidRDefault="00DA69F7" w:rsidP="004733E1">
            <w:pPr>
              <w:jc w:val="center"/>
              <w:rPr>
                <w:szCs w:val="28"/>
              </w:rPr>
            </w:pPr>
            <w:r w:rsidRPr="00AE2545">
              <w:rPr>
                <w:szCs w:val="28"/>
              </w:rPr>
              <w:t>426983.96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FB917" w14:textId="77777777" w:rsidR="00DA69F7" w:rsidRPr="00AE2545" w:rsidRDefault="00DA69F7" w:rsidP="004733E1">
            <w:pPr>
              <w:jc w:val="center"/>
              <w:rPr>
                <w:szCs w:val="28"/>
              </w:rPr>
            </w:pPr>
            <w:r w:rsidRPr="00AE2545">
              <w:rPr>
                <w:szCs w:val="28"/>
              </w:rPr>
              <w:t>2232854.38</w:t>
            </w:r>
          </w:p>
        </w:tc>
      </w:tr>
      <w:tr w:rsidR="00DA69F7" w:rsidRPr="006458F6" w14:paraId="09924537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87887" w14:textId="77777777" w:rsidR="00DA69F7" w:rsidRPr="00AE2545" w:rsidRDefault="00DA69F7" w:rsidP="004733E1">
            <w:pPr>
              <w:jc w:val="center"/>
              <w:rPr>
                <w:szCs w:val="28"/>
              </w:rPr>
            </w:pPr>
            <w:r w:rsidRPr="00AE2545">
              <w:rPr>
                <w:szCs w:val="28"/>
              </w:rPr>
              <w:t>Внутренний контур 1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4D80B" w14:textId="77777777" w:rsidR="00DA69F7" w:rsidRPr="00AE2545" w:rsidRDefault="00DA69F7" w:rsidP="004733E1">
            <w:pPr>
              <w:jc w:val="center"/>
              <w:rPr>
                <w:szCs w:val="28"/>
              </w:rPr>
            </w:pP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0E15C" w14:textId="77777777" w:rsidR="00DA69F7" w:rsidRPr="00AE2545" w:rsidRDefault="00DA69F7" w:rsidP="004733E1">
            <w:pPr>
              <w:jc w:val="center"/>
              <w:rPr>
                <w:szCs w:val="28"/>
              </w:rPr>
            </w:pPr>
          </w:p>
        </w:tc>
      </w:tr>
      <w:tr w:rsidR="00AE2545" w:rsidRPr="006458F6" w14:paraId="6EA02630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60AB3" w14:textId="77777777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szCs w:val="28"/>
              </w:rPr>
              <w:t>1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545F4" w14:textId="3D42898D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color w:val="000000"/>
                <w:spacing w:val="-2"/>
                <w:szCs w:val="28"/>
              </w:rPr>
              <w:t>426857.35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95BB6" w14:textId="54799201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color w:val="000000"/>
                <w:spacing w:val="-2"/>
                <w:szCs w:val="28"/>
              </w:rPr>
              <w:t>2233081.30</w:t>
            </w:r>
          </w:p>
        </w:tc>
      </w:tr>
      <w:tr w:rsidR="00AE2545" w:rsidRPr="006458F6" w14:paraId="1BE33370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5EDCF" w14:textId="77777777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szCs w:val="28"/>
              </w:rPr>
              <w:lastRenderedPageBreak/>
              <w:t>2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E0E71A" w14:textId="714854C4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color w:val="000000"/>
                <w:spacing w:val="-2"/>
                <w:szCs w:val="28"/>
              </w:rPr>
              <w:t>426875.76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EC688" w14:textId="627AD6FD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color w:val="000000"/>
                <w:spacing w:val="-2"/>
                <w:szCs w:val="28"/>
              </w:rPr>
              <w:t>2233073.47</w:t>
            </w:r>
          </w:p>
        </w:tc>
      </w:tr>
      <w:tr w:rsidR="00AE2545" w:rsidRPr="006458F6" w14:paraId="7F369E2F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915F8" w14:textId="77777777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szCs w:val="28"/>
              </w:rPr>
              <w:t>3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CB379" w14:textId="45DF1052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color w:val="000000"/>
                <w:spacing w:val="-2"/>
                <w:szCs w:val="28"/>
              </w:rPr>
              <w:t>426885.54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DDD7C" w14:textId="32A8ECAA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color w:val="000000"/>
                <w:spacing w:val="-2"/>
                <w:szCs w:val="28"/>
              </w:rPr>
              <w:t>2233096.47</w:t>
            </w:r>
          </w:p>
        </w:tc>
      </w:tr>
      <w:tr w:rsidR="00AE2545" w:rsidRPr="006458F6" w14:paraId="42A57E4B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F5D7E" w14:textId="77777777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szCs w:val="28"/>
              </w:rPr>
              <w:t>4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2A4AE" w14:textId="29D3B482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color w:val="000000"/>
                <w:spacing w:val="-2"/>
                <w:szCs w:val="28"/>
              </w:rPr>
              <w:t>426867.14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4956E" w14:textId="369E9084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color w:val="000000"/>
                <w:spacing w:val="-2"/>
                <w:szCs w:val="28"/>
              </w:rPr>
              <w:t>2233104.30</w:t>
            </w:r>
          </w:p>
        </w:tc>
      </w:tr>
      <w:tr w:rsidR="00AE2545" w:rsidRPr="006458F6" w14:paraId="2B2AE7F6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ADB36" w14:textId="6ED39335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szCs w:val="28"/>
              </w:rPr>
              <w:t>Внутренний контур 2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889E7" w14:textId="6076F272" w:rsidR="00AE2545" w:rsidRPr="00AE2545" w:rsidRDefault="00AE2545" w:rsidP="00AE2545">
            <w:pPr>
              <w:jc w:val="center"/>
              <w:rPr>
                <w:szCs w:val="28"/>
              </w:rPr>
            </w:pP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F09E2" w14:textId="77777777" w:rsidR="00AE2545" w:rsidRPr="00AE2545" w:rsidRDefault="00AE2545" w:rsidP="00AE2545">
            <w:pPr>
              <w:jc w:val="center"/>
              <w:rPr>
                <w:szCs w:val="28"/>
              </w:rPr>
            </w:pPr>
          </w:p>
        </w:tc>
      </w:tr>
      <w:tr w:rsidR="00AE2545" w:rsidRPr="006458F6" w14:paraId="18E63723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19F70" w14:textId="77777777" w:rsidR="00AE2545" w:rsidRPr="00AE2545" w:rsidRDefault="00AE2545" w:rsidP="00AE2545">
            <w:pPr>
              <w:jc w:val="center"/>
              <w:rPr>
                <w:szCs w:val="28"/>
              </w:rPr>
            </w:pP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E41B6" w14:textId="5429057D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color w:val="000000"/>
                <w:spacing w:val="-2"/>
                <w:szCs w:val="28"/>
              </w:rPr>
              <w:t>426901.83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BBB88" w14:textId="455A8AC8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color w:val="000000"/>
                <w:spacing w:val="-2"/>
                <w:szCs w:val="28"/>
              </w:rPr>
              <w:t>2232682.05</w:t>
            </w:r>
          </w:p>
        </w:tc>
      </w:tr>
      <w:tr w:rsidR="00AE2545" w:rsidRPr="006458F6" w14:paraId="55F928CD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DEE63" w14:textId="77777777" w:rsidR="00AE2545" w:rsidRPr="00AE2545" w:rsidRDefault="00AE2545" w:rsidP="00AE2545">
            <w:pPr>
              <w:jc w:val="center"/>
              <w:rPr>
                <w:szCs w:val="28"/>
              </w:rPr>
            </w:pP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F4068" w14:textId="44C47F5A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color w:val="000000"/>
                <w:spacing w:val="-2"/>
                <w:szCs w:val="28"/>
              </w:rPr>
              <w:t>426908.91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6939A" w14:textId="3D8AE150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color w:val="000000"/>
                <w:spacing w:val="-2"/>
                <w:szCs w:val="28"/>
              </w:rPr>
              <w:t>2232677.43</w:t>
            </w:r>
          </w:p>
        </w:tc>
      </w:tr>
      <w:tr w:rsidR="00AE2545" w:rsidRPr="006458F6" w14:paraId="44D19032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F209B" w14:textId="77777777" w:rsidR="00AE2545" w:rsidRPr="00AE2545" w:rsidRDefault="00AE2545" w:rsidP="00AE2545">
            <w:pPr>
              <w:jc w:val="center"/>
              <w:rPr>
                <w:szCs w:val="28"/>
              </w:rPr>
            </w:pP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2B5DF" w14:textId="41566B99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color w:val="000000"/>
                <w:spacing w:val="-2"/>
                <w:szCs w:val="28"/>
              </w:rPr>
              <w:t>426909.48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80481" w14:textId="13F29EEB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color w:val="000000"/>
                <w:spacing w:val="-2"/>
                <w:szCs w:val="28"/>
              </w:rPr>
              <w:t>2232678.79</w:t>
            </w:r>
          </w:p>
        </w:tc>
      </w:tr>
      <w:tr w:rsidR="00AE2545" w:rsidRPr="006458F6" w14:paraId="5340C382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5A502" w14:textId="77777777" w:rsidR="00AE2545" w:rsidRPr="00AE2545" w:rsidRDefault="00AE2545" w:rsidP="00AE2545">
            <w:pPr>
              <w:jc w:val="center"/>
              <w:rPr>
                <w:szCs w:val="28"/>
              </w:rPr>
            </w:pP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80536" w14:textId="2B6AA67F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color w:val="000000"/>
                <w:spacing w:val="-2"/>
                <w:szCs w:val="28"/>
              </w:rPr>
              <w:t>426909.33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CA708" w14:textId="5DC76394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color w:val="000000"/>
                <w:spacing w:val="-2"/>
                <w:szCs w:val="28"/>
              </w:rPr>
              <w:t>2232679.28</w:t>
            </w:r>
          </w:p>
        </w:tc>
      </w:tr>
      <w:tr w:rsidR="00AE2545" w:rsidRPr="006458F6" w14:paraId="7221FF61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937C0" w14:textId="77777777" w:rsidR="00AE2545" w:rsidRPr="00AE2545" w:rsidRDefault="00AE2545" w:rsidP="00AE2545">
            <w:pPr>
              <w:jc w:val="center"/>
              <w:rPr>
                <w:szCs w:val="28"/>
              </w:rPr>
            </w:pP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CC5AC" w14:textId="35822EC7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color w:val="000000"/>
                <w:spacing w:val="-2"/>
                <w:szCs w:val="28"/>
              </w:rPr>
              <w:t>426909.50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383A50" w14:textId="4544062C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color w:val="000000"/>
                <w:spacing w:val="-2"/>
                <w:szCs w:val="28"/>
              </w:rPr>
              <w:t>2232682.05</w:t>
            </w:r>
          </w:p>
        </w:tc>
      </w:tr>
      <w:tr w:rsidR="00AE2545" w:rsidRPr="006458F6" w14:paraId="6127813A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F10DF" w14:textId="77777777" w:rsidR="00AE2545" w:rsidRPr="00AE2545" w:rsidRDefault="00AE2545" w:rsidP="00AE2545">
            <w:pPr>
              <w:jc w:val="center"/>
              <w:rPr>
                <w:szCs w:val="28"/>
              </w:rPr>
            </w:pP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6EC63" w14:textId="5E495D8F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color w:val="000000"/>
                <w:spacing w:val="-2"/>
                <w:szCs w:val="28"/>
              </w:rPr>
              <w:t>426913.36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786B5" w14:textId="5DADA4EB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color w:val="000000"/>
                <w:spacing w:val="-2"/>
                <w:szCs w:val="28"/>
              </w:rPr>
              <w:t>2232689.53</w:t>
            </w:r>
          </w:p>
        </w:tc>
      </w:tr>
      <w:tr w:rsidR="00AE2545" w:rsidRPr="006458F6" w14:paraId="23738CDE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5861B" w14:textId="77777777" w:rsidR="00AE2545" w:rsidRPr="00AE2545" w:rsidRDefault="00AE2545" w:rsidP="00AE2545">
            <w:pPr>
              <w:jc w:val="center"/>
              <w:rPr>
                <w:szCs w:val="28"/>
              </w:rPr>
            </w:pP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69332" w14:textId="3F972BEA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color w:val="000000"/>
                <w:spacing w:val="-2"/>
                <w:szCs w:val="28"/>
              </w:rPr>
              <w:t>426914.41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9D9C0" w14:textId="699CAA87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color w:val="000000"/>
                <w:spacing w:val="-2"/>
                <w:szCs w:val="28"/>
              </w:rPr>
              <w:t>2232690.41</w:t>
            </w:r>
          </w:p>
        </w:tc>
      </w:tr>
      <w:tr w:rsidR="00AE2545" w:rsidRPr="006458F6" w14:paraId="6F6FD287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FECA1" w14:textId="77777777" w:rsidR="00AE2545" w:rsidRPr="00AE2545" w:rsidRDefault="00AE2545" w:rsidP="00AE2545">
            <w:pPr>
              <w:jc w:val="center"/>
              <w:rPr>
                <w:szCs w:val="28"/>
              </w:rPr>
            </w:pP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59701" w14:textId="257C783E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color w:val="000000"/>
                <w:spacing w:val="-2"/>
                <w:szCs w:val="28"/>
              </w:rPr>
              <w:t>426924.42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EFC40" w14:textId="3A46F11C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color w:val="000000"/>
                <w:spacing w:val="-2"/>
                <w:szCs w:val="28"/>
              </w:rPr>
              <w:t>2232714.02</w:t>
            </w:r>
          </w:p>
        </w:tc>
      </w:tr>
      <w:tr w:rsidR="00AE2545" w:rsidRPr="006458F6" w14:paraId="27A529AB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C767C" w14:textId="77777777" w:rsidR="00AE2545" w:rsidRPr="00AE2545" w:rsidRDefault="00AE2545" w:rsidP="00AE2545">
            <w:pPr>
              <w:jc w:val="center"/>
              <w:rPr>
                <w:szCs w:val="28"/>
              </w:rPr>
            </w:pP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A4D30" w14:textId="331D99E6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color w:val="000000"/>
                <w:spacing w:val="-2"/>
                <w:szCs w:val="28"/>
              </w:rPr>
              <w:t>426924.16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FF19E" w14:textId="4E9C8082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color w:val="000000"/>
                <w:spacing w:val="-2"/>
                <w:szCs w:val="28"/>
              </w:rPr>
              <w:t>2232714.06</w:t>
            </w:r>
          </w:p>
        </w:tc>
      </w:tr>
      <w:tr w:rsidR="00AE2545" w:rsidRPr="006458F6" w14:paraId="2F0EFB08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C54D9" w14:textId="77777777" w:rsidR="00AE2545" w:rsidRPr="00AE2545" w:rsidRDefault="00AE2545" w:rsidP="00AE2545">
            <w:pPr>
              <w:jc w:val="center"/>
              <w:rPr>
                <w:szCs w:val="28"/>
              </w:rPr>
            </w:pP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FC67F" w14:textId="11A5C8F3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color w:val="000000"/>
                <w:spacing w:val="-2"/>
                <w:szCs w:val="28"/>
              </w:rPr>
              <w:t>426921.84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EE2C8" w14:textId="64FAE40D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color w:val="000000"/>
                <w:spacing w:val="-2"/>
                <w:szCs w:val="28"/>
              </w:rPr>
              <w:t>2232713.57</w:t>
            </w:r>
          </w:p>
        </w:tc>
      </w:tr>
      <w:tr w:rsidR="00AE2545" w:rsidRPr="006458F6" w14:paraId="49F090D6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13CB8" w14:textId="77777777" w:rsidR="00AE2545" w:rsidRPr="00AE2545" w:rsidRDefault="00AE2545" w:rsidP="00AE2545">
            <w:pPr>
              <w:jc w:val="center"/>
              <w:rPr>
                <w:szCs w:val="28"/>
              </w:rPr>
            </w:pP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33E60" w14:textId="201AD531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color w:val="000000"/>
                <w:spacing w:val="-2"/>
                <w:szCs w:val="28"/>
              </w:rPr>
              <w:t>426919.46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CD97E" w14:textId="080BA4FC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color w:val="000000"/>
                <w:spacing w:val="-2"/>
                <w:szCs w:val="28"/>
              </w:rPr>
              <w:t>2232711.66</w:t>
            </w:r>
          </w:p>
        </w:tc>
      </w:tr>
      <w:tr w:rsidR="00AE2545" w:rsidRPr="006458F6" w14:paraId="75EC0FFA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14852" w14:textId="77777777" w:rsidR="00AE2545" w:rsidRPr="00AE2545" w:rsidRDefault="00AE2545" w:rsidP="00AE2545">
            <w:pPr>
              <w:jc w:val="center"/>
              <w:rPr>
                <w:szCs w:val="28"/>
              </w:rPr>
            </w:pP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03ED1" w14:textId="40717425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color w:val="000000"/>
                <w:spacing w:val="-2"/>
                <w:szCs w:val="28"/>
              </w:rPr>
              <w:t>426905.14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6A746" w14:textId="41C51E5B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color w:val="000000"/>
                <w:spacing w:val="-2"/>
                <w:szCs w:val="28"/>
              </w:rPr>
              <w:t>2232685.46</w:t>
            </w:r>
          </w:p>
        </w:tc>
      </w:tr>
      <w:tr w:rsidR="00AE2545" w:rsidRPr="006458F6" w14:paraId="694F2A51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DEB11" w14:textId="77777777" w:rsidR="00AE2545" w:rsidRPr="00AE2545" w:rsidRDefault="00AE2545" w:rsidP="00AE2545">
            <w:pPr>
              <w:jc w:val="center"/>
              <w:rPr>
                <w:szCs w:val="28"/>
              </w:rPr>
            </w:pP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FF81F" w14:textId="5B8183E2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color w:val="000000"/>
                <w:spacing w:val="-2"/>
                <w:szCs w:val="28"/>
              </w:rPr>
              <w:t>426902.63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E63FF" w14:textId="422A557C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color w:val="000000"/>
                <w:spacing w:val="-2"/>
                <w:szCs w:val="28"/>
              </w:rPr>
              <w:t>2232682.53</w:t>
            </w:r>
          </w:p>
        </w:tc>
      </w:tr>
      <w:tr w:rsidR="00AE2545" w:rsidRPr="006458F6" w14:paraId="0C42B1E3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748DC" w14:textId="4FBEA528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szCs w:val="28"/>
              </w:rPr>
              <w:t>Внутренний контур 3</w:t>
            </w: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2D4D3" w14:textId="21CDB648" w:rsidR="00AE2545" w:rsidRPr="00AE2545" w:rsidRDefault="00AE2545" w:rsidP="00AE2545">
            <w:pPr>
              <w:jc w:val="center"/>
              <w:rPr>
                <w:szCs w:val="28"/>
              </w:rPr>
            </w:pP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B5F46" w14:textId="407DF708" w:rsidR="00AE2545" w:rsidRPr="00AE2545" w:rsidRDefault="00AE2545" w:rsidP="00AE2545">
            <w:pPr>
              <w:jc w:val="center"/>
              <w:rPr>
                <w:szCs w:val="28"/>
              </w:rPr>
            </w:pPr>
          </w:p>
        </w:tc>
      </w:tr>
      <w:tr w:rsidR="00AE2545" w:rsidRPr="006458F6" w14:paraId="27DECB42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F0072" w14:textId="77777777" w:rsidR="00AE2545" w:rsidRPr="00AE2545" w:rsidRDefault="00AE2545" w:rsidP="00AE2545">
            <w:pPr>
              <w:jc w:val="center"/>
              <w:rPr>
                <w:szCs w:val="28"/>
              </w:rPr>
            </w:pP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101FA" w14:textId="61822744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color w:val="000000"/>
                <w:spacing w:val="-2"/>
                <w:szCs w:val="28"/>
              </w:rPr>
              <w:t>426899.31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5A605" w14:textId="3A7B830C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color w:val="000000"/>
                <w:spacing w:val="-2"/>
                <w:szCs w:val="28"/>
              </w:rPr>
              <w:t>2232680.55</w:t>
            </w:r>
          </w:p>
        </w:tc>
      </w:tr>
      <w:tr w:rsidR="00AE2545" w:rsidRPr="006458F6" w14:paraId="53D62A70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87AB9" w14:textId="77777777" w:rsidR="00AE2545" w:rsidRPr="00AE2545" w:rsidRDefault="00AE2545" w:rsidP="00AE2545">
            <w:pPr>
              <w:jc w:val="center"/>
              <w:rPr>
                <w:szCs w:val="28"/>
              </w:rPr>
            </w:pP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8CA3A" w14:textId="59294952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color w:val="000000"/>
                <w:spacing w:val="-2"/>
                <w:szCs w:val="28"/>
              </w:rPr>
              <w:t>426908.76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2BD55" w14:textId="2F5F364E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color w:val="000000"/>
                <w:spacing w:val="-2"/>
                <w:szCs w:val="28"/>
              </w:rPr>
              <w:t>2232677.09</w:t>
            </w:r>
          </w:p>
        </w:tc>
      </w:tr>
      <w:tr w:rsidR="00AE2545" w:rsidRPr="006458F6" w14:paraId="7E726F1E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6EC3E" w14:textId="77777777" w:rsidR="00AE2545" w:rsidRPr="00AE2545" w:rsidRDefault="00AE2545" w:rsidP="00AE2545">
            <w:pPr>
              <w:jc w:val="center"/>
              <w:rPr>
                <w:szCs w:val="28"/>
              </w:rPr>
            </w:pP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1F365" w14:textId="1FEEC507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color w:val="000000"/>
                <w:spacing w:val="-2"/>
                <w:szCs w:val="28"/>
              </w:rPr>
              <w:t>426908.76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3409B" w14:textId="72B32B18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color w:val="000000"/>
                <w:spacing w:val="-2"/>
                <w:szCs w:val="28"/>
              </w:rPr>
              <w:t>2232677.28</w:t>
            </w:r>
          </w:p>
        </w:tc>
      </w:tr>
      <w:tr w:rsidR="00AE2545" w:rsidRPr="006458F6" w14:paraId="3201FC58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DD8EC" w14:textId="77777777" w:rsidR="00AE2545" w:rsidRPr="00AE2545" w:rsidRDefault="00AE2545" w:rsidP="00AE2545">
            <w:pPr>
              <w:jc w:val="center"/>
              <w:rPr>
                <w:szCs w:val="28"/>
              </w:rPr>
            </w:pP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179580" w14:textId="26096926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color w:val="000000"/>
                <w:spacing w:val="-2"/>
                <w:szCs w:val="28"/>
              </w:rPr>
              <w:t>426908.27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F1914" w14:textId="5E8932F9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color w:val="000000"/>
                <w:spacing w:val="-2"/>
                <w:szCs w:val="28"/>
              </w:rPr>
              <w:t>2232677.69</w:t>
            </w:r>
          </w:p>
        </w:tc>
      </w:tr>
      <w:tr w:rsidR="00AE2545" w:rsidRPr="006458F6" w14:paraId="7EF467D9" w14:textId="77777777" w:rsidTr="00102155">
        <w:trPr>
          <w:trHeight w:val="175"/>
        </w:trPr>
        <w:tc>
          <w:tcPr>
            <w:tcW w:w="2145" w:type="dxa"/>
            <w:tcBorders>
              <w:top w:val="single" w:sz="2" w:space="0" w:color="000000"/>
              <w:left w:val="doub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A7AE9" w14:textId="77777777" w:rsidR="00AE2545" w:rsidRPr="00AE2545" w:rsidRDefault="00AE2545" w:rsidP="00AE2545">
            <w:pPr>
              <w:jc w:val="center"/>
              <w:rPr>
                <w:szCs w:val="28"/>
              </w:rPr>
            </w:pPr>
          </w:p>
        </w:tc>
        <w:tc>
          <w:tcPr>
            <w:tcW w:w="4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A064D" w14:textId="521394D8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color w:val="000000"/>
                <w:spacing w:val="-2"/>
                <w:szCs w:val="28"/>
              </w:rPr>
              <w:t>426901.65</w:t>
            </w:r>
          </w:p>
        </w:tc>
        <w:tc>
          <w:tcPr>
            <w:tcW w:w="3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080A7" w14:textId="50757304" w:rsidR="00AE2545" w:rsidRPr="00AE2545" w:rsidRDefault="00AE2545" w:rsidP="00AE2545">
            <w:pPr>
              <w:jc w:val="center"/>
              <w:rPr>
                <w:szCs w:val="28"/>
              </w:rPr>
            </w:pPr>
            <w:r w:rsidRPr="00AE2545">
              <w:rPr>
                <w:color w:val="000000"/>
                <w:spacing w:val="-2"/>
                <w:szCs w:val="28"/>
              </w:rPr>
              <w:t>2232681.94</w:t>
            </w:r>
          </w:p>
        </w:tc>
      </w:tr>
    </w:tbl>
    <w:p w14:paraId="13F98060" w14:textId="77777777" w:rsidR="00DB3090" w:rsidRDefault="00DB3090">
      <w:pPr>
        <w:sectPr w:rsidR="00DB3090" w:rsidSect="00EF7122">
          <w:headerReference w:type="default" r:id="rId7"/>
          <w:pgSz w:w="11906" w:h="16838"/>
          <w:pgMar w:top="1134" w:right="1134" w:bottom="1134" w:left="1701" w:header="709" w:footer="709" w:gutter="0"/>
          <w:cols w:space="708"/>
          <w:titlePg/>
          <w:docGrid w:linePitch="381"/>
        </w:sectPr>
      </w:pPr>
    </w:p>
    <w:p w14:paraId="65BEA76F" w14:textId="77777777" w:rsidR="00DB3090" w:rsidRDefault="00DB3090" w:rsidP="00DB3090">
      <w:pPr>
        <w:jc w:val="center"/>
        <w:rPr>
          <w:b/>
        </w:rPr>
      </w:pPr>
      <w:r w:rsidRPr="00DB3090">
        <w:rPr>
          <w:b/>
        </w:rPr>
        <w:lastRenderedPageBreak/>
        <w:t>Перечень земельных участков, расположенных в границах Территории</w:t>
      </w:r>
    </w:p>
    <w:p w14:paraId="5E2A2EE1" w14:textId="77777777" w:rsidR="00DB3090" w:rsidRPr="00DB3090" w:rsidRDefault="00DB3090" w:rsidP="00DB3090">
      <w:pPr>
        <w:jc w:val="center"/>
        <w:rPr>
          <w:b/>
        </w:rPr>
      </w:pPr>
    </w:p>
    <w:tbl>
      <w:tblPr>
        <w:tblW w:w="14317" w:type="dxa"/>
        <w:tblInd w:w="27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7"/>
        <w:gridCol w:w="2550"/>
        <w:gridCol w:w="4877"/>
        <w:gridCol w:w="2265"/>
        <w:gridCol w:w="4008"/>
      </w:tblGrid>
      <w:tr w:rsidR="00102155" w:rsidRPr="00DB3090" w14:paraId="73EE4B41" w14:textId="77777777" w:rsidTr="00102155"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55A9D" w14:textId="77777777" w:rsidR="00DB3090" w:rsidRPr="00DB3090" w:rsidRDefault="00DB3090" w:rsidP="00DB3090">
            <w:pPr>
              <w:rPr>
                <w:b/>
              </w:rPr>
            </w:pPr>
            <w:r w:rsidRPr="00DB3090">
              <w:rPr>
                <w:b/>
              </w:rPr>
              <w:t>№ п/п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1E997" w14:textId="77777777" w:rsidR="00DB3090" w:rsidRPr="00DB3090" w:rsidRDefault="00DB3090" w:rsidP="00DB3090">
            <w:pPr>
              <w:rPr>
                <w:b/>
              </w:rPr>
            </w:pPr>
            <w:r w:rsidRPr="00DB3090">
              <w:rPr>
                <w:b/>
              </w:rPr>
              <w:t>Кадастровый номер земельного участка</w:t>
            </w:r>
          </w:p>
        </w:tc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B144F" w14:textId="77777777" w:rsidR="00DB3090" w:rsidRPr="00DB3090" w:rsidRDefault="00DB3090" w:rsidP="00DB3090">
            <w:pPr>
              <w:rPr>
                <w:b/>
              </w:rPr>
            </w:pPr>
            <w:r w:rsidRPr="00DB3090">
              <w:rPr>
                <w:b/>
              </w:rPr>
              <w:t>Адрес земельного участка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6D4FF" w14:textId="77777777" w:rsidR="00DB3090" w:rsidRPr="00DB3090" w:rsidRDefault="00DB3090" w:rsidP="00DB3090">
            <w:pPr>
              <w:rPr>
                <w:b/>
              </w:rPr>
            </w:pPr>
            <w:r w:rsidRPr="00DB3090">
              <w:rPr>
                <w:b/>
              </w:rPr>
              <w:t>Площадь земельного участка, кв.</w:t>
            </w:r>
            <w:r w:rsidR="00E409C8">
              <w:rPr>
                <w:b/>
              </w:rPr>
              <w:t xml:space="preserve"> </w:t>
            </w:r>
            <w:r w:rsidRPr="00DB3090">
              <w:rPr>
                <w:b/>
              </w:rPr>
              <w:t>м.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5FA40" w14:textId="77777777" w:rsidR="00DB3090" w:rsidRPr="00DB3090" w:rsidRDefault="00DB3090" w:rsidP="00DB3090">
            <w:pPr>
              <w:rPr>
                <w:b/>
              </w:rPr>
            </w:pPr>
            <w:r w:rsidRPr="00DB3090">
              <w:rPr>
                <w:b/>
              </w:rPr>
              <w:t>Сведения о праве</w:t>
            </w:r>
          </w:p>
        </w:tc>
      </w:tr>
      <w:tr w:rsidR="00102155" w:rsidRPr="00DB3090" w14:paraId="3203EDB3" w14:textId="77777777" w:rsidTr="00102155"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9ECEF" w14:textId="77777777" w:rsidR="00DB3090" w:rsidRPr="00DB3090" w:rsidRDefault="00DB3090" w:rsidP="00646792">
            <w:pPr>
              <w:jc w:val="both"/>
            </w:pPr>
            <w:r w:rsidRPr="00DB3090">
              <w:t>1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34B17" w14:textId="77777777" w:rsidR="00DB3090" w:rsidRPr="00DB3090" w:rsidRDefault="00DB3090" w:rsidP="00646792">
            <w:pPr>
              <w:jc w:val="both"/>
            </w:pPr>
            <w:r w:rsidRPr="00DB3090">
              <w:t>01:08:0519044:959</w:t>
            </w:r>
          </w:p>
        </w:tc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48907" w14:textId="77777777" w:rsidR="00DB3090" w:rsidRPr="00DB3090" w:rsidRDefault="00DB3090" w:rsidP="00646792">
            <w:pPr>
              <w:jc w:val="both"/>
            </w:pPr>
            <w:r w:rsidRPr="00DB3090">
              <w:t>Российская Федерация, Республика Адыгея, муниципальное образование городской округ «Город Майкоп», город Майкоп, улица Михайлова, земельный участок 5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97295" w14:textId="77777777" w:rsidR="00DB3090" w:rsidRPr="00DB3090" w:rsidRDefault="00DB3090" w:rsidP="00646792">
            <w:pPr>
              <w:jc w:val="both"/>
              <w:rPr>
                <w:lang w:val="en-US"/>
              </w:rPr>
            </w:pPr>
            <w:r w:rsidRPr="00DB3090">
              <w:rPr>
                <w:lang w:val="en-US"/>
              </w:rPr>
              <w:t>20817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DC24D" w14:textId="77777777" w:rsidR="00DB3090" w:rsidRPr="00DB3090" w:rsidRDefault="00DB3090" w:rsidP="00646792">
            <w:pPr>
              <w:jc w:val="both"/>
            </w:pPr>
            <w:r w:rsidRPr="00DB3090">
              <w:t>Муниципальная собственность</w:t>
            </w:r>
          </w:p>
        </w:tc>
      </w:tr>
      <w:tr w:rsidR="00102155" w:rsidRPr="00DB3090" w14:paraId="65121535" w14:textId="77777777" w:rsidTr="00102155"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2AAE4" w14:textId="77777777" w:rsidR="00DB3090" w:rsidRPr="00DB3090" w:rsidRDefault="00DB3090" w:rsidP="00646792">
            <w:pPr>
              <w:jc w:val="both"/>
            </w:pPr>
            <w:r w:rsidRPr="00DB3090">
              <w:t>2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2D5E0" w14:textId="77777777" w:rsidR="00DB3090" w:rsidRPr="00DB3090" w:rsidRDefault="00DB3090" w:rsidP="00646792">
            <w:pPr>
              <w:jc w:val="both"/>
            </w:pPr>
            <w:r w:rsidRPr="00DB3090">
              <w:t>01:08:0519044:958</w:t>
            </w:r>
          </w:p>
        </w:tc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3E58B" w14:textId="77777777" w:rsidR="00DB3090" w:rsidRPr="00DB3090" w:rsidRDefault="00DB3090" w:rsidP="00646792">
            <w:pPr>
              <w:jc w:val="both"/>
            </w:pPr>
            <w:r w:rsidRPr="00DB3090">
              <w:t>Российская Федерация, Республика Адыгея, муниципальное образование городской округ «Город Майкоп», город Майкоп, улица Михайлова, земельный участок 7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9BFF1" w14:textId="77777777" w:rsidR="00DB3090" w:rsidRPr="00DB3090" w:rsidRDefault="00DB3090" w:rsidP="00646792">
            <w:pPr>
              <w:jc w:val="both"/>
            </w:pPr>
            <w:r w:rsidRPr="00DB3090">
              <w:t>31427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54E1B" w14:textId="77777777" w:rsidR="00DB3090" w:rsidRPr="00DB3090" w:rsidRDefault="00DB3090" w:rsidP="00646792">
            <w:pPr>
              <w:jc w:val="both"/>
            </w:pPr>
            <w:r w:rsidRPr="00DB3090">
              <w:t>Муниципальная собственность</w:t>
            </w:r>
          </w:p>
        </w:tc>
      </w:tr>
      <w:tr w:rsidR="00102155" w:rsidRPr="00DB3090" w14:paraId="3A2BA8A7" w14:textId="77777777" w:rsidTr="00102155"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48353" w14:textId="77777777" w:rsidR="00DB3090" w:rsidRPr="00DB3090" w:rsidRDefault="00DB3090" w:rsidP="00646792">
            <w:pPr>
              <w:jc w:val="both"/>
            </w:pPr>
            <w:r w:rsidRPr="00DB3090">
              <w:t>3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EBE4C" w14:textId="77777777" w:rsidR="00DB3090" w:rsidRPr="00DB3090" w:rsidRDefault="00DB3090" w:rsidP="00646792">
            <w:pPr>
              <w:jc w:val="both"/>
            </w:pPr>
            <w:r w:rsidRPr="00DB3090">
              <w:t>01:08:0000000:5354</w:t>
            </w:r>
          </w:p>
        </w:tc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75DD3" w14:textId="77777777" w:rsidR="00DB3090" w:rsidRPr="00DB3090" w:rsidRDefault="00DB3090" w:rsidP="00646792">
            <w:pPr>
              <w:jc w:val="both"/>
            </w:pPr>
            <w:r w:rsidRPr="00DB3090">
              <w:t>Республика Адыгея, г Майкоп, квартал 407-е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74DEF" w14:textId="7E017BA5" w:rsidR="00DB3090" w:rsidRPr="00DB3090" w:rsidRDefault="00102155" w:rsidP="00646792">
            <w:pPr>
              <w:jc w:val="both"/>
            </w:pPr>
            <w:r>
              <w:t>76222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57AF9" w14:textId="77777777" w:rsidR="00DB3090" w:rsidRPr="00DB3090" w:rsidRDefault="00DB3090" w:rsidP="00646792">
            <w:pPr>
              <w:jc w:val="both"/>
            </w:pPr>
            <w:r w:rsidRPr="00DB3090">
              <w:t>Муниципальная собственность</w:t>
            </w:r>
          </w:p>
        </w:tc>
      </w:tr>
      <w:tr w:rsidR="00102155" w:rsidRPr="00DB3090" w14:paraId="3AEE8A03" w14:textId="77777777" w:rsidTr="00102155"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1F4CC" w14:textId="77777777" w:rsidR="00DB3090" w:rsidRPr="00DB3090" w:rsidRDefault="00DB3090" w:rsidP="00646792">
            <w:pPr>
              <w:jc w:val="both"/>
            </w:pPr>
            <w:r w:rsidRPr="00DB3090">
              <w:t>4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8FFB0" w14:textId="77777777" w:rsidR="00DB3090" w:rsidRPr="00DB3090" w:rsidRDefault="00DB3090" w:rsidP="00646792">
            <w:pPr>
              <w:jc w:val="both"/>
            </w:pPr>
            <w:r w:rsidRPr="00DB3090">
              <w:t>01:08:0000000:60</w:t>
            </w:r>
          </w:p>
        </w:tc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5EB04" w14:textId="77777777" w:rsidR="00DB3090" w:rsidRPr="00DB3090" w:rsidRDefault="00646792" w:rsidP="00646792">
            <w:pPr>
              <w:jc w:val="both"/>
            </w:pPr>
            <w:r>
              <w:t>Республика</w:t>
            </w:r>
            <w:r w:rsidR="00DB3090" w:rsidRPr="00DB3090">
              <w:t xml:space="preserve"> Адыгея, г. Майкоп, ул. Шоссейная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5B765" w14:textId="77777777" w:rsidR="00DB3090" w:rsidRPr="00DB3090" w:rsidRDefault="00DB3090" w:rsidP="00646792">
            <w:pPr>
              <w:jc w:val="both"/>
            </w:pPr>
            <w:r w:rsidRPr="00DB3090">
              <w:t>3408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96758" w14:textId="77777777" w:rsidR="00DB3090" w:rsidRPr="00DB3090" w:rsidRDefault="00DB3090" w:rsidP="00646792">
            <w:pPr>
              <w:jc w:val="both"/>
            </w:pPr>
            <w:r w:rsidRPr="00DB3090">
              <w:t>Муниципальная собственность</w:t>
            </w:r>
          </w:p>
        </w:tc>
      </w:tr>
      <w:tr w:rsidR="00102155" w:rsidRPr="00DB3090" w14:paraId="5A3A0881" w14:textId="77777777" w:rsidTr="00102155"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057D2" w14:textId="11C88B44" w:rsidR="00D33D79" w:rsidRPr="00DB3090" w:rsidRDefault="00D33D79" w:rsidP="00646792">
            <w:pPr>
              <w:jc w:val="both"/>
            </w:pPr>
            <w:r>
              <w:t>5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4F0F8" w14:textId="165D5DD7" w:rsidR="00D33D79" w:rsidRDefault="00660738" w:rsidP="00646792">
            <w:pPr>
              <w:jc w:val="both"/>
            </w:pPr>
            <w:r w:rsidRPr="00660738">
              <w:t>01:08:0519048:</w:t>
            </w:r>
            <w:r w:rsidR="00102155">
              <w:t>152</w:t>
            </w:r>
          </w:p>
          <w:p w14:paraId="5885E256" w14:textId="16E5CF55" w:rsidR="00660738" w:rsidRPr="00DB3090" w:rsidRDefault="00660738" w:rsidP="00646792">
            <w:pPr>
              <w:jc w:val="both"/>
            </w:pPr>
          </w:p>
        </w:tc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8EF49" w14:textId="4291F498" w:rsidR="00D33D79" w:rsidRDefault="00102155" w:rsidP="00646792">
            <w:pPr>
              <w:jc w:val="both"/>
            </w:pPr>
            <w:r w:rsidRPr="00DB3090">
              <w:t xml:space="preserve">Российская Федерация, Республика Адыгея, муниципальное образование городской округ «Город Майкоп», город Майкоп, улица </w:t>
            </w:r>
            <w:r>
              <w:t>Шоссейная</w:t>
            </w:r>
            <w:r w:rsidRPr="00DB3090">
              <w:t xml:space="preserve">, земельный участок </w:t>
            </w:r>
            <w:r>
              <w:t>2Ж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08887" w14:textId="2F46E56C" w:rsidR="00D33D79" w:rsidRPr="009B5DD5" w:rsidRDefault="008846AB" w:rsidP="00646792">
            <w:pPr>
              <w:jc w:val="both"/>
              <w:rPr>
                <w:color w:val="FF0000"/>
              </w:rPr>
            </w:pPr>
            <w:r w:rsidRPr="008846AB">
              <w:rPr>
                <w:color w:val="000000" w:themeColor="text1"/>
              </w:rPr>
              <w:t xml:space="preserve">7506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2880C" w14:textId="1DB2D2F7" w:rsidR="00D33D79" w:rsidRPr="00DB3090" w:rsidRDefault="00660738" w:rsidP="00646792">
            <w:pPr>
              <w:jc w:val="both"/>
            </w:pPr>
            <w:r>
              <w:t xml:space="preserve">Муниципальная собственность </w:t>
            </w:r>
          </w:p>
        </w:tc>
      </w:tr>
      <w:tr w:rsidR="00102155" w:rsidRPr="00DB3090" w14:paraId="23EDC189" w14:textId="77777777" w:rsidTr="00102155"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3707B" w14:textId="73267B75" w:rsidR="00660738" w:rsidRDefault="00660738" w:rsidP="00646792">
            <w:pPr>
              <w:jc w:val="both"/>
            </w:pPr>
            <w:r>
              <w:t>6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F1E24" w14:textId="1E0224CA" w:rsidR="00660738" w:rsidRPr="00660738" w:rsidRDefault="00660738" w:rsidP="00102155">
            <w:pPr>
              <w:jc w:val="both"/>
            </w:pPr>
            <w:r w:rsidRPr="00660738">
              <w:t>01:08:0000000:</w:t>
            </w:r>
            <w:r w:rsidR="00102155">
              <w:t>5633</w:t>
            </w:r>
          </w:p>
        </w:tc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3FD81" w14:textId="0969F351" w:rsidR="00660738" w:rsidRDefault="00102155" w:rsidP="00646792">
            <w:pPr>
              <w:jc w:val="both"/>
            </w:pPr>
            <w:r w:rsidRPr="00DB3090">
              <w:t xml:space="preserve">Российская Федерация, Республика Адыгея, муниципальное образование городской округ «Город Майкоп», </w:t>
            </w:r>
            <w:r w:rsidRPr="00DB3090">
              <w:lastRenderedPageBreak/>
              <w:t xml:space="preserve">город Майкоп, улица </w:t>
            </w:r>
            <w:r>
              <w:t>Шоссейная</w:t>
            </w:r>
            <w:r w:rsidRPr="00DB3090">
              <w:t xml:space="preserve">, земельный участок </w:t>
            </w:r>
            <w:r>
              <w:t>2Е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12112" w14:textId="5BCC89D4" w:rsidR="00660738" w:rsidRPr="009B5DD5" w:rsidRDefault="008846AB" w:rsidP="00646792">
            <w:pPr>
              <w:jc w:val="both"/>
              <w:rPr>
                <w:color w:val="FF0000"/>
              </w:rPr>
            </w:pPr>
            <w:r w:rsidRPr="008846AB">
              <w:rPr>
                <w:color w:val="000000" w:themeColor="text1"/>
              </w:rPr>
              <w:lastRenderedPageBreak/>
              <w:t>1408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E75E6" w14:textId="2CA26C45" w:rsidR="00660738" w:rsidRPr="00DB3090" w:rsidRDefault="00660738" w:rsidP="00646792">
            <w:pPr>
              <w:jc w:val="both"/>
            </w:pPr>
            <w:r w:rsidRPr="00660738">
              <w:t>Муниципальная собственность</w:t>
            </w:r>
          </w:p>
        </w:tc>
      </w:tr>
      <w:tr w:rsidR="00102155" w:rsidRPr="00DB3090" w14:paraId="5F800C3F" w14:textId="77777777" w:rsidTr="00102155"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17645" w14:textId="155DC1F4" w:rsidR="00DB3090" w:rsidRPr="00DB3090" w:rsidRDefault="00660738" w:rsidP="00646792">
            <w:pPr>
              <w:jc w:val="both"/>
            </w:pPr>
            <w:r>
              <w:t>7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32576" w14:textId="4009DF3F" w:rsidR="00DB3090" w:rsidRPr="00DB3090" w:rsidRDefault="00DB3090" w:rsidP="00646792">
            <w:pPr>
              <w:jc w:val="both"/>
            </w:pPr>
            <w:r w:rsidRPr="00DB3090">
              <w:t>01:08:</w:t>
            </w:r>
            <w:r w:rsidR="00102155">
              <w:t>0000000</w:t>
            </w:r>
            <w:r w:rsidRPr="00DB3090">
              <w:t>:</w:t>
            </w:r>
            <w:r w:rsidR="00102155">
              <w:t>5635</w:t>
            </w:r>
          </w:p>
        </w:tc>
        <w:tc>
          <w:tcPr>
            <w:tcW w:w="5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0E506" w14:textId="1C416B9E" w:rsidR="00DB3090" w:rsidRPr="00DB3090" w:rsidRDefault="00102155" w:rsidP="00646792">
            <w:pPr>
              <w:jc w:val="both"/>
            </w:pPr>
            <w:r w:rsidRPr="00DB3090">
              <w:t xml:space="preserve">Российская Федерация, Республика Адыгея, муниципальное образование городской округ «Город Майкоп», город Майкоп, улица </w:t>
            </w:r>
            <w:r>
              <w:t>Шоссейная</w:t>
            </w:r>
            <w:r w:rsidRPr="00DB3090">
              <w:t xml:space="preserve">, земельный участок </w:t>
            </w:r>
            <w:r>
              <w:t>2Л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F0A1E" w14:textId="77777777" w:rsidR="00DB3090" w:rsidRPr="00DB3090" w:rsidRDefault="00DB3090" w:rsidP="00646792">
            <w:pPr>
              <w:jc w:val="both"/>
            </w:pPr>
            <w:r w:rsidRPr="00DB3090">
              <w:t>126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4132B" w14:textId="59C25E38" w:rsidR="00DB3090" w:rsidRPr="00DB3090" w:rsidRDefault="00DB3090" w:rsidP="00646792">
            <w:pPr>
              <w:jc w:val="both"/>
            </w:pPr>
            <w:r w:rsidRPr="00DB3090">
              <w:t>Земли, государственная собственность на которые не разграничена</w:t>
            </w:r>
          </w:p>
        </w:tc>
      </w:tr>
    </w:tbl>
    <w:p w14:paraId="099A3077" w14:textId="77777777" w:rsidR="00133D3C" w:rsidRDefault="00133D3C" w:rsidP="00133D3C">
      <w:pPr>
        <w:rPr>
          <w:b/>
        </w:rPr>
      </w:pPr>
    </w:p>
    <w:p w14:paraId="0D8FCD15" w14:textId="77777777" w:rsidR="00102155" w:rsidRDefault="00102155" w:rsidP="00133D3C">
      <w:pPr>
        <w:jc w:val="center"/>
        <w:rPr>
          <w:b/>
          <w:szCs w:val="28"/>
        </w:rPr>
      </w:pPr>
    </w:p>
    <w:p w14:paraId="0FBF2B29" w14:textId="77777777" w:rsidR="00102155" w:rsidRDefault="00102155" w:rsidP="00133D3C">
      <w:pPr>
        <w:jc w:val="center"/>
        <w:rPr>
          <w:b/>
          <w:szCs w:val="28"/>
        </w:rPr>
      </w:pPr>
    </w:p>
    <w:p w14:paraId="54848A88" w14:textId="77777777" w:rsidR="00102155" w:rsidRDefault="00102155" w:rsidP="00133D3C">
      <w:pPr>
        <w:jc w:val="center"/>
        <w:rPr>
          <w:b/>
          <w:szCs w:val="28"/>
        </w:rPr>
      </w:pPr>
    </w:p>
    <w:p w14:paraId="13E80884" w14:textId="77777777" w:rsidR="00102155" w:rsidRDefault="00102155" w:rsidP="00133D3C">
      <w:pPr>
        <w:jc w:val="center"/>
        <w:rPr>
          <w:b/>
          <w:szCs w:val="28"/>
        </w:rPr>
      </w:pPr>
    </w:p>
    <w:p w14:paraId="2E900CA7" w14:textId="77777777" w:rsidR="00102155" w:rsidRDefault="00102155" w:rsidP="00133D3C">
      <w:pPr>
        <w:jc w:val="center"/>
        <w:rPr>
          <w:b/>
          <w:szCs w:val="28"/>
        </w:rPr>
      </w:pPr>
    </w:p>
    <w:p w14:paraId="7112B02D" w14:textId="77777777" w:rsidR="00102155" w:rsidRDefault="00102155" w:rsidP="00133D3C">
      <w:pPr>
        <w:jc w:val="center"/>
        <w:rPr>
          <w:b/>
          <w:szCs w:val="28"/>
        </w:rPr>
      </w:pPr>
    </w:p>
    <w:p w14:paraId="3F3B95B7" w14:textId="77777777" w:rsidR="00102155" w:rsidRDefault="00102155" w:rsidP="00133D3C">
      <w:pPr>
        <w:jc w:val="center"/>
        <w:rPr>
          <w:b/>
          <w:szCs w:val="28"/>
        </w:rPr>
      </w:pPr>
    </w:p>
    <w:p w14:paraId="42DBAFF5" w14:textId="77777777" w:rsidR="00102155" w:rsidRDefault="00102155" w:rsidP="00133D3C">
      <w:pPr>
        <w:jc w:val="center"/>
        <w:rPr>
          <w:b/>
          <w:szCs w:val="28"/>
        </w:rPr>
      </w:pPr>
    </w:p>
    <w:p w14:paraId="18F2D37C" w14:textId="77777777" w:rsidR="00102155" w:rsidRDefault="00102155" w:rsidP="00133D3C">
      <w:pPr>
        <w:jc w:val="center"/>
        <w:rPr>
          <w:b/>
          <w:szCs w:val="28"/>
        </w:rPr>
      </w:pPr>
    </w:p>
    <w:p w14:paraId="67685924" w14:textId="77777777" w:rsidR="00102155" w:rsidRDefault="00102155" w:rsidP="00133D3C">
      <w:pPr>
        <w:jc w:val="center"/>
        <w:rPr>
          <w:b/>
          <w:szCs w:val="28"/>
        </w:rPr>
      </w:pPr>
    </w:p>
    <w:p w14:paraId="48008C09" w14:textId="77777777" w:rsidR="00102155" w:rsidRDefault="00102155" w:rsidP="00133D3C">
      <w:pPr>
        <w:jc w:val="center"/>
        <w:rPr>
          <w:b/>
          <w:szCs w:val="28"/>
        </w:rPr>
      </w:pPr>
    </w:p>
    <w:p w14:paraId="6C9E6D79" w14:textId="77777777" w:rsidR="00102155" w:rsidRDefault="00102155" w:rsidP="00133D3C">
      <w:pPr>
        <w:jc w:val="center"/>
        <w:rPr>
          <w:b/>
          <w:szCs w:val="28"/>
        </w:rPr>
      </w:pPr>
    </w:p>
    <w:p w14:paraId="251193D1" w14:textId="77777777" w:rsidR="00102155" w:rsidRDefault="00102155" w:rsidP="00133D3C">
      <w:pPr>
        <w:jc w:val="center"/>
        <w:rPr>
          <w:b/>
          <w:szCs w:val="28"/>
        </w:rPr>
      </w:pPr>
    </w:p>
    <w:p w14:paraId="44849915" w14:textId="77777777" w:rsidR="00102155" w:rsidRDefault="00102155" w:rsidP="00133D3C">
      <w:pPr>
        <w:jc w:val="center"/>
        <w:rPr>
          <w:b/>
          <w:szCs w:val="28"/>
        </w:rPr>
      </w:pPr>
    </w:p>
    <w:p w14:paraId="25E287E6" w14:textId="77777777" w:rsidR="00102155" w:rsidRDefault="00102155" w:rsidP="00133D3C">
      <w:pPr>
        <w:jc w:val="center"/>
        <w:rPr>
          <w:b/>
          <w:szCs w:val="28"/>
        </w:rPr>
      </w:pPr>
    </w:p>
    <w:p w14:paraId="35A00E76" w14:textId="77777777" w:rsidR="00102155" w:rsidRDefault="00102155" w:rsidP="00133D3C">
      <w:pPr>
        <w:jc w:val="center"/>
        <w:rPr>
          <w:b/>
          <w:szCs w:val="28"/>
        </w:rPr>
      </w:pPr>
    </w:p>
    <w:p w14:paraId="32B5AB58" w14:textId="77777777" w:rsidR="00102155" w:rsidRDefault="00102155" w:rsidP="00133D3C">
      <w:pPr>
        <w:jc w:val="center"/>
        <w:rPr>
          <w:b/>
          <w:szCs w:val="28"/>
        </w:rPr>
      </w:pPr>
    </w:p>
    <w:p w14:paraId="53277DE9" w14:textId="77777777" w:rsidR="00102155" w:rsidRDefault="00102155" w:rsidP="00133D3C">
      <w:pPr>
        <w:jc w:val="center"/>
        <w:rPr>
          <w:b/>
          <w:szCs w:val="28"/>
        </w:rPr>
      </w:pPr>
    </w:p>
    <w:p w14:paraId="458E4EB8" w14:textId="77777777" w:rsidR="00102155" w:rsidRDefault="00102155" w:rsidP="00133D3C">
      <w:pPr>
        <w:jc w:val="center"/>
        <w:rPr>
          <w:b/>
          <w:szCs w:val="28"/>
        </w:rPr>
      </w:pPr>
    </w:p>
    <w:p w14:paraId="59C4A780" w14:textId="77777777" w:rsidR="00102155" w:rsidRDefault="00102155" w:rsidP="00133D3C">
      <w:pPr>
        <w:jc w:val="center"/>
        <w:rPr>
          <w:b/>
          <w:szCs w:val="28"/>
        </w:rPr>
      </w:pPr>
    </w:p>
    <w:p w14:paraId="7435239C" w14:textId="7F6ED3EA" w:rsidR="00DB3090" w:rsidRPr="00DB3090" w:rsidRDefault="00DB3090" w:rsidP="00133D3C">
      <w:pPr>
        <w:jc w:val="center"/>
        <w:rPr>
          <w:b/>
          <w:szCs w:val="28"/>
        </w:rPr>
      </w:pPr>
      <w:r w:rsidRPr="00DB3090">
        <w:rPr>
          <w:b/>
          <w:szCs w:val="28"/>
        </w:rPr>
        <w:lastRenderedPageBreak/>
        <w:t>Сведения о расположении границ Территории на публичной кадастровой карте</w:t>
      </w:r>
    </w:p>
    <w:p w14:paraId="6CE1B7D6" w14:textId="0CC54BF7" w:rsidR="00041566" w:rsidRDefault="008C5D2F" w:rsidP="00041566">
      <w:pPr>
        <w:jc w:val="center"/>
      </w:pPr>
      <w:r>
        <w:rPr>
          <w:noProof/>
        </w:rPr>
        <w:drawing>
          <wp:inline distT="0" distB="0" distL="0" distR="0" wp14:anchorId="37EA7977" wp14:editId="204B0529">
            <wp:extent cx="8271409" cy="48209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6850" cy="4824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41566" w:rsidSect="00102155">
      <w:pgSz w:w="16838" w:h="11906" w:orient="landscape"/>
      <w:pgMar w:top="170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3480CE" w14:textId="77777777" w:rsidR="00BA20C0" w:rsidRDefault="00BA20C0" w:rsidP="00041566">
      <w:r>
        <w:separator/>
      </w:r>
    </w:p>
  </w:endnote>
  <w:endnote w:type="continuationSeparator" w:id="0">
    <w:p w14:paraId="040EB92F" w14:textId="77777777" w:rsidR="00BA20C0" w:rsidRDefault="00BA20C0" w:rsidP="00041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740811" w14:textId="77777777" w:rsidR="00BA20C0" w:rsidRDefault="00BA20C0" w:rsidP="00041566">
      <w:r>
        <w:separator/>
      </w:r>
    </w:p>
  </w:footnote>
  <w:footnote w:type="continuationSeparator" w:id="0">
    <w:p w14:paraId="52DF49D5" w14:textId="77777777" w:rsidR="00BA20C0" w:rsidRDefault="00BA20C0" w:rsidP="000415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8043137"/>
      <w:docPartObj>
        <w:docPartGallery w:val="Page Numbers (Top of Page)"/>
        <w:docPartUnique/>
      </w:docPartObj>
    </w:sdtPr>
    <w:sdtEndPr/>
    <w:sdtContent>
      <w:p w14:paraId="03581F39" w14:textId="2A2E7B3C" w:rsidR="00041566" w:rsidRDefault="0004156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57F2">
          <w:rPr>
            <w:noProof/>
          </w:rPr>
          <w:t>5</w:t>
        </w:r>
        <w:r>
          <w:fldChar w:fldCharType="end"/>
        </w:r>
      </w:p>
    </w:sdtContent>
  </w:sdt>
  <w:p w14:paraId="66B27F88" w14:textId="77777777" w:rsidR="00041566" w:rsidRDefault="000415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6D6"/>
    <w:rsid w:val="00041566"/>
    <w:rsid w:val="00062FF3"/>
    <w:rsid w:val="00102155"/>
    <w:rsid w:val="00133D3C"/>
    <w:rsid w:val="001B7D6B"/>
    <w:rsid w:val="002E3A22"/>
    <w:rsid w:val="00335C80"/>
    <w:rsid w:val="00347A19"/>
    <w:rsid w:val="00376472"/>
    <w:rsid w:val="00394412"/>
    <w:rsid w:val="003A39A9"/>
    <w:rsid w:val="00470C1A"/>
    <w:rsid w:val="00646792"/>
    <w:rsid w:val="00660738"/>
    <w:rsid w:val="0071620F"/>
    <w:rsid w:val="0086248A"/>
    <w:rsid w:val="008846AB"/>
    <w:rsid w:val="008B57F2"/>
    <w:rsid w:val="008C5D2F"/>
    <w:rsid w:val="009B5DD5"/>
    <w:rsid w:val="00A17C95"/>
    <w:rsid w:val="00A96B69"/>
    <w:rsid w:val="00AE2545"/>
    <w:rsid w:val="00B43294"/>
    <w:rsid w:val="00BA20C0"/>
    <w:rsid w:val="00BD7054"/>
    <w:rsid w:val="00C4487B"/>
    <w:rsid w:val="00C86A69"/>
    <w:rsid w:val="00D33D79"/>
    <w:rsid w:val="00DA69F7"/>
    <w:rsid w:val="00DB3090"/>
    <w:rsid w:val="00E409C8"/>
    <w:rsid w:val="00EF06D6"/>
    <w:rsid w:val="00EF7122"/>
    <w:rsid w:val="00FA6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72CF3"/>
  <w15:chartTrackingRefBased/>
  <w15:docId w15:val="{B17F2399-5478-4977-8001-93DD44AC4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6D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15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415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415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415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47A1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47A1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84B9F-763A-4ACF-B0C6-02EDB0A3D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Емиж Бэла Хазретовна</cp:lastModifiedBy>
  <cp:revision>9</cp:revision>
  <cp:lastPrinted>2022-02-17T09:08:00Z</cp:lastPrinted>
  <dcterms:created xsi:type="dcterms:W3CDTF">2022-02-17T08:07:00Z</dcterms:created>
  <dcterms:modified xsi:type="dcterms:W3CDTF">2022-07-19T08:35:00Z</dcterms:modified>
</cp:coreProperties>
</file>